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4887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395,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395,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405-ПП/4887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16:08:03.737;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16:08:03.737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